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A9" w:rsidRDefault="00582BA9" w:rsidP="00582BA9">
      <w:r>
        <w:t>- film o Piśmie Świętym „Przeżywamy Tydzień Biblijny”.</w:t>
      </w:r>
    </w:p>
    <w:p w:rsidR="00730A52" w:rsidRDefault="00582BA9" w:rsidP="00582BA9">
      <w:r>
        <w:t>https://liblink.pl/hFKkOdjOfp</w:t>
      </w:r>
    </w:p>
    <w:sectPr w:rsidR="00730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82BA9"/>
    <w:rsid w:val="00582BA9"/>
    <w:rsid w:val="00730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3</cp:revision>
  <dcterms:created xsi:type="dcterms:W3CDTF">2020-04-27T10:25:00Z</dcterms:created>
  <dcterms:modified xsi:type="dcterms:W3CDTF">2020-04-27T10:25:00Z</dcterms:modified>
</cp:coreProperties>
</file>