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39" w:rsidRPr="00156439" w:rsidRDefault="00156439" w:rsidP="0015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6439" w:rsidRPr="00156439" w:rsidRDefault="00156439" w:rsidP="00FC72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72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ZAJĘCIA DODATKOWE W PRZEDSZKOLU:</w:t>
      </w:r>
    </w:p>
    <w:p w:rsidR="00156439" w:rsidRPr="00156439" w:rsidRDefault="00156439" w:rsidP="0015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JĘZYK ANGIELSKI GRUPY 5-6 LATKÓW</w:t>
      </w:r>
    </w:p>
    <w:p w:rsidR="00156439" w:rsidRPr="00156439" w:rsidRDefault="00156439" w:rsidP="0015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PONIEDZIAŁEK </w:t>
      </w:r>
    </w:p>
    <w:p w:rsidR="00156439" w:rsidRPr="00156439" w:rsidRDefault="00156439" w:rsidP="001564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9.30 ? 10.00 GRUPA SZYBKIE KOLOWROTKI</w:t>
      </w:r>
    </w:p>
    <w:p w:rsidR="00156439" w:rsidRPr="00156439" w:rsidRDefault="00156439" w:rsidP="001564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10.00 ?10.30 GRUPA PRZĄDKI </w:t>
      </w:r>
    </w:p>
    <w:p w:rsidR="00156439" w:rsidRPr="00156439" w:rsidRDefault="00156439" w:rsidP="001564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</w:pPr>
      <w:r w:rsidRPr="00156439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>RELIGIA</w:t>
      </w:r>
    </w:p>
    <w:p w:rsidR="00156439" w:rsidRPr="00156439" w:rsidRDefault="00156439" w:rsidP="0015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WTOREK - 9.00- gr. MODRE OCZKA, </w:t>
      </w:r>
    </w:p>
    <w:p w:rsidR="00156439" w:rsidRPr="00156439" w:rsidRDefault="00156439" w:rsidP="0015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9.15 ?gr. LNIANE SKRZATY , </w:t>
      </w:r>
    </w:p>
    <w:p w:rsidR="00156439" w:rsidRPr="00156439" w:rsidRDefault="00156439" w:rsidP="0015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9.30- gr. SZYBKIE KOŁOWROTKI. </w:t>
      </w:r>
    </w:p>
    <w:p w:rsidR="00156439" w:rsidRPr="00156439" w:rsidRDefault="00156439" w:rsidP="0015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10.00- gr. PRZĄDKI </w:t>
      </w:r>
    </w:p>
    <w:p w:rsidR="00156439" w:rsidRPr="00156439" w:rsidRDefault="00156439" w:rsidP="0015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ŚRODA 9.00- gr. MODRE OCZKA, </w:t>
      </w:r>
    </w:p>
    <w:p w:rsidR="00156439" w:rsidRPr="00156439" w:rsidRDefault="00156439" w:rsidP="0015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9.15 ?gr. LNIANE SKRZATY , </w:t>
      </w:r>
    </w:p>
    <w:p w:rsidR="00156439" w:rsidRPr="00156439" w:rsidRDefault="00156439" w:rsidP="0015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9.30- gr. SZYBKIE KOŁOWROTKI. </w:t>
      </w:r>
    </w:p>
    <w:p w:rsidR="00156439" w:rsidRPr="00156439" w:rsidRDefault="00156439" w:rsidP="0015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10.00- gr. PRZĄDKI </w:t>
      </w:r>
    </w:p>
    <w:p w:rsidR="00156439" w:rsidRPr="00156439" w:rsidRDefault="00156439" w:rsidP="0015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564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Logoterapia</w:t>
      </w:r>
      <w:proofErr w:type="spellEnd"/>
      <w:r w:rsidRPr="001564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156439">
        <w:rPr>
          <w:rFonts w:ascii="Times New Roman" w:eastAsia="Times New Roman" w:hAnsi="Times New Roman" w:cs="Times New Roman"/>
          <w:sz w:val="24"/>
          <w:szCs w:val="24"/>
          <w:lang w:eastAsia="pl-PL"/>
        </w:rPr>
        <w:t> - na terenie  Poradni Psychologiczno ? Pedagogicznej w Kamiennej Górze po wcześniejszym zgłoszeniu przez rodzica</w:t>
      </w:r>
    </w:p>
    <w:p w:rsidR="00156439" w:rsidRPr="00156439" w:rsidRDefault="00156439" w:rsidP="0015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156439" w:rsidRPr="00156439" w:rsidRDefault="00156439" w:rsidP="00156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</w:t>
      </w:r>
    </w:p>
    <w:p w:rsidR="00156439" w:rsidRPr="00156439" w:rsidRDefault="00156439" w:rsidP="00156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Rozpoczyna się nowy rok szkolny 2015/16,</w:t>
      </w:r>
    </w:p>
    <w:p w:rsidR="00156439" w:rsidRPr="00156439" w:rsidRDefault="00156439" w:rsidP="00156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organizacyjne Rodziców dnia</w:t>
      </w:r>
    </w:p>
    <w:p w:rsidR="00156439" w:rsidRPr="00156439" w:rsidRDefault="00156439" w:rsidP="00156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pl-PL"/>
        </w:rPr>
        <w:t>01.09.2015 we wtorek o godzinie 16.00</w:t>
      </w:r>
    </w:p>
    <w:p w:rsidR="00156439" w:rsidRPr="00156439" w:rsidRDefault="00156439" w:rsidP="00156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pl-PL"/>
        </w:rPr>
        <w:t>na stołówce szkolnej, po zebraniu ogólnym zebrania w grupach.</w:t>
      </w:r>
    </w:p>
    <w:p w:rsidR="00156439" w:rsidRPr="00156439" w:rsidRDefault="00156439" w:rsidP="00156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Pr="001564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01.09.2015</w:t>
      </w:r>
      <w:r w:rsidRPr="00156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przychodzą w godzinach  określonych w umowach cywilno-prawnych zawartych z przedszkolem wg potrzeb Rodziców</w:t>
      </w:r>
    </w:p>
    <w:p w:rsidR="00156439" w:rsidRPr="00156439" w:rsidRDefault="00156439" w:rsidP="00156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********</w:t>
      </w:r>
    </w:p>
    <w:p w:rsidR="00156439" w:rsidRPr="00156439" w:rsidRDefault="00156439" w:rsidP="00156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dole w przedszkolu zamieszczono listy dzieci z podziałem na grupy</w:t>
      </w:r>
    </w:p>
    <w:p w:rsidR="00156439" w:rsidRPr="00156439" w:rsidRDefault="00156439" w:rsidP="0015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="t" fillcolor="#a0a0a0" stroked="f"/>
        </w:pict>
      </w:r>
    </w:p>
    <w:p w:rsidR="00156439" w:rsidRPr="00156439" w:rsidRDefault="00156439" w:rsidP="00156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ZAJĘCIA ADAPTACYJNE W PRZEDSZKOLU</w:t>
      </w:r>
    </w:p>
    <w:p w:rsidR="00156439" w:rsidRPr="00156439" w:rsidRDefault="00156439" w:rsidP="00156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Pr="001564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31.08.2015</w:t>
      </w:r>
      <w:r w:rsidRPr="00156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O  GODZ.</w:t>
      </w:r>
      <w:r w:rsidRPr="001564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09:30 - 10:30 </w:t>
      </w:r>
    </w:p>
    <w:p w:rsidR="00156439" w:rsidRPr="00156439" w:rsidRDefault="00156439" w:rsidP="00156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pl-PL"/>
        </w:rPr>
        <w:t>ODBĘDĄ SIĘ ZAJĘCIA ADAPTACYJNE DLA WSZYSTKICH DZIECI NOWO PRZYJĘTYCH DO PRZEDSZKOLA.</w:t>
      </w:r>
    </w:p>
    <w:p w:rsidR="00156439" w:rsidRPr="00156439" w:rsidRDefault="00156439" w:rsidP="00156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ZABRANIE ZMIENNEGO OBUWIA DLA OPIEKUNA I DZIECKA</w:t>
      </w:r>
    </w:p>
    <w:p w:rsidR="00156439" w:rsidRPr="00156439" w:rsidRDefault="00156439" w:rsidP="00156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ZAPRASZAMY !!!</w:t>
      </w:r>
    </w:p>
    <w:p w:rsidR="00156439" w:rsidRPr="00156439" w:rsidRDefault="00156439" w:rsidP="0015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="t" fillcolor="#a0a0a0" stroked="f"/>
        </w:pict>
      </w:r>
    </w:p>
    <w:p w:rsidR="00156439" w:rsidRPr="00156439" w:rsidRDefault="00156439" w:rsidP="00156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6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PŁATNOŚĆ ELEKTRONICZNA ZA PRZEDSZKOLE:</w:t>
      </w:r>
    </w:p>
    <w:p w:rsidR="00156439" w:rsidRPr="00156439" w:rsidRDefault="00156439" w:rsidP="0015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ODBIORCA</w:t>
      </w:r>
      <w:r w:rsidRPr="00156439">
        <w:rPr>
          <w:rFonts w:ascii="Times New Roman" w:eastAsia="Times New Roman" w:hAnsi="Times New Roman" w:cs="Times New Roman"/>
          <w:sz w:val="24"/>
          <w:szCs w:val="24"/>
          <w:lang w:eastAsia="pl-PL"/>
        </w:rPr>
        <w:t>:  Zespół Szkół Publicznych im. "Tkaczy Chełmskich" ul. Kolonia 14,Chełmsko Śląskie</w:t>
      </w:r>
    </w:p>
    <w:p w:rsidR="00156439" w:rsidRPr="00156439" w:rsidRDefault="00156439" w:rsidP="0015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Czesne:</w:t>
      </w:r>
      <w:r w:rsidRPr="00156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56439" w:rsidRPr="00156439" w:rsidRDefault="00156439" w:rsidP="0015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56439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spellEnd"/>
      <w:r w:rsidRPr="00156439">
        <w:rPr>
          <w:rFonts w:ascii="Times New Roman" w:eastAsia="Times New Roman" w:hAnsi="Times New Roman" w:cs="Times New Roman"/>
          <w:sz w:val="24"/>
          <w:szCs w:val="24"/>
          <w:lang w:eastAsia="pl-PL"/>
        </w:rPr>
        <w:t>. konta: 03 8395 0001 0016 5174 2003 0001</w:t>
      </w:r>
    </w:p>
    <w:p w:rsidR="00156439" w:rsidRPr="00156439" w:rsidRDefault="00156439" w:rsidP="0015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Tytułem: czesne za miesiąc ............imię i nazwisko dziecka</w:t>
      </w:r>
    </w:p>
    <w:p w:rsidR="00156439" w:rsidRPr="00156439" w:rsidRDefault="00156439" w:rsidP="0015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564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Wyzywienie</w:t>
      </w:r>
      <w:proofErr w:type="spellEnd"/>
      <w:r w:rsidRPr="001564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  <w:r w:rsidRPr="001564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156439" w:rsidRPr="00156439" w:rsidRDefault="00156439" w:rsidP="0015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56439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spellEnd"/>
      <w:r w:rsidRPr="00156439">
        <w:rPr>
          <w:rFonts w:ascii="Times New Roman" w:eastAsia="Times New Roman" w:hAnsi="Times New Roman" w:cs="Times New Roman"/>
          <w:sz w:val="24"/>
          <w:szCs w:val="24"/>
          <w:lang w:eastAsia="pl-PL"/>
        </w:rPr>
        <w:t>. konta : 16 8395 0001 0016 5174 2009 0004</w:t>
      </w:r>
    </w:p>
    <w:p w:rsidR="00156439" w:rsidRPr="00156439" w:rsidRDefault="00156439" w:rsidP="0015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Tytułem: wyżywienie za miesiąc................imię i nazwisko dziecka</w:t>
      </w:r>
    </w:p>
    <w:p w:rsidR="006432DE" w:rsidRDefault="006432DE"/>
    <w:sectPr w:rsidR="006432DE" w:rsidSect="00643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20E"/>
    <w:multiLevelType w:val="multilevel"/>
    <w:tmpl w:val="57AA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6439"/>
    <w:rsid w:val="00156439"/>
    <w:rsid w:val="006432DE"/>
    <w:rsid w:val="00FC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2DE"/>
  </w:style>
  <w:style w:type="paragraph" w:styleId="Nagwek2">
    <w:name w:val="heading 2"/>
    <w:basedOn w:val="Normalny"/>
    <w:link w:val="Nagwek2Znak"/>
    <w:uiPriority w:val="9"/>
    <w:qFormat/>
    <w:rsid w:val="001564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5643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56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643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564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Świetlica</cp:lastModifiedBy>
  <cp:revision>2</cp:revision>
  <dcterms:created xsi:type="dcterms:W3CDTF">2016-03-22T12:06:00Z</dcterms:created>
  <dcterms:modified xsi:type="dcterms:W3CDTF">2016-03-22T12:08:00Z</dcterms:modified>
</cp:coreProperties>
</file>